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5B9C1731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</w:t>
      </w:r>
      <w:r w:rsidR="00280A4E">
        <w:rPr>
          <w:sz w:val="28"/>
          <w:szCs w:val="28"/>
        </w:rPr>
        <w:t>СИБ</w:t>
      </w:r>
      <w:r w:rsidR="00AC0FD2">
        <w:rPr>
          <w:sz w:val="28"/>
          <w:szCs w:val="28"/>
        </w:rPr>
        <w:t>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C6D73F7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</w:t>
      </w:r>
      <w:r w:rsidR="00280A4E">
        <w:rPr>
          <w:szCs w:val="28"/>
        </w:rPr>
        <w:t>СИБ</w:t>
      </w:r>
      <w:r w:rsidR="00AC0FD2">
        <w:rPr>
          <w:szCs w:val="28"/>
        </w:rPr>
        <w:t>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</w:t>
      </w:r>
      <w:proofErr w:type="gramStart"/>
      <w:r w:rsidR="00BD7D22" w:rsidRPr="002F6553">
        <w:rPr>
          <w:rStyle w:val="fontstyle01"/>
        </w:rPr>
        <w:t>указанный</w:t>
      </w:r>
      <w:proofErr w:type="gramEnd"/>
      <w:r w:rsidR="00BD7D22" w:rsidRPr="002F6553">
        <w:rPr>
          <w:rStyle w:val="fontstyle01"/>
        </w:rPr>
        <w:t xml:space="preserve">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FE7CB6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FE7CB6" w:rsidRPr="00F66110" w14:paraId="2BA52632" w14:textId="77777777" w:rsidTr="00751925">
              <w:trPr>
                <w:trHeight w:val="11759"/>
              </w:trPr>
              <w:tc>
                <w:tcPr>
                  <w:tcW w:w="9924" w:type="dxa"/>
                </w:tcPr>
                <w:p w14:paraId="46AC03DF" w14:textId="77777777" w:rsidR="00FE7CB6" w:rsidRPr="00F66110" w:rsidRDefault="00FE7CB6" w:rsidP="0075192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bookmarkStart w:id="12" w:name="_GoBack" w:colFirst="0" w:colLast="-1"/>
                  <w:r w:rsidRPr="00F66110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501D49DE" w14:textId="77777777" w:rsidR="00FE7CB6" w:rsidRPr="00F66110" w:rsidRDefault="00FE7CB6" w:rsidP="0075192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6110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F66110">
                    <w:t xml:space="preserve"> </w:t>
                  </w:r>
                  <w:r w:rsidRPr="00F66110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F661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EA7AAE9" w14:textId="77777777" w:rsidR="00FE7CB6" w:rsidRPr="00F66110" w:rsidRDefault="00FE7CB6" w:rsidP="0075192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51545747" w14:textId="77777777" w:rsidR="00FE7CB6" w:rsidRPr="00F66110" w:rsidRDefault="00FE7CB6" w:rsidP="00751925">
                  <w:pPr>
                    <w:jc w:val="center"/>
                  </w:pPr>
                  <w:r w:rsidRPr="00F66110">
                    <w:rPr>
                      <w:noProof/>
                      <w:lang w:eastAsia="ru-RU"/>
                    </w:rPr>
                    <w:drawing>
                      <wp:inline distT="0" distB="0" distL="0" distR="0" wp14:anchorId="79B7191D" wp14:editId="004B5C49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66110">
                    <w:rPr>
                      <w:noProof/>
                      <w:lang w:eastAsia="ru-RU"/>
                    </w:rPr>
                    <w:drawing>
                      <wp:inline distT="0" distB="0" distL="0" distR="0" wp14:anchorId="661FFB9D" wp14:editId="74049E7C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FE7CB6" w:rsidRPr="004412FE" w:rsidRDefault="00FE7CB6" w:rsidP="009F4B89">
            <w:pPr>
              <w:jc w:val="center"/>
            </w:pPr>
          </w:p>
        </w:tc>
      </w:tr>
      <w:bookmarkEnd w:id="12"/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FE7CB6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80A4E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  <w:rsid w:val="00FE7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764</Words>
  <Characters>4355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78</cp:revision>
  <cp:lastPrinted>2023-10-26T06:29:00Z</cp:lastPrinted>
  <dcterms:created xsi:type="dcterms:W3CDTF">2023-05-02T07:16:00Z</dcterms:created>
  <dcterms:modified xsi:type="dcterms:W3CDTF">2023-11-10T06:51:00Z</dcterms:modified>
</cp:coreProperties>
</file>